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5" w:rsidRDefault="00060F75" w:rsidP="00060F75">
      <w:pPr>
        <w:jc w:val="center"/>
        <w:rPr>
          <w:b/>
          <w:sz w:val="20"/>
          <w:szCs w:val="20"/>
        </w:rPr>
      </w:pPr>
    </w:p>
    <w:p w:rsidR="00060F75" w:rsidRDefault="00060F75" w:rsidP="00060F75">
      <w:pPr>
        <w:jc w:val="center"/>
        <w:rPr>
          <w:b/>
          <w:sz w:val="20"/>
          <w:szCs w:val="20"/>
        </w:rPr>
      </w:pPr>
    </w:p>
    <w:p w:rsidR="00060F75" w:rsidRPr="00513E9F" w:rsidRDefault="00060F75" w:rsidP="00060F75">
      <w:pPr>
        <w:jc w:val="center"/>
        <w:rPr>
          <w:sz w:val="26"/>
          <w:szCs w:val="20"/>
        </w:rPr>
      </w:pPr>
      <w:r w:rsidRPr="00513E9F">
        <w:rPr>
          <w:b/>
          <w:sz w:val="26"/>
          <w:szCs w:val="20"/>
        </w:rPr>
        <w:t>ΕΣΠΕΡΙΝΟ ΓΥΜΝΑΣΙΟ ΠΑΛΛΗΝΗΣ</w:t>
      </w:r>
    </w:p>
    <w:p w:rsidR="00513E9F" w:rsidRDefault="00060F75" w:rsidP="00060F75">
      <w:pPr>
        <w:jc w:val="center"/>
        <w:rPr>
          <w:sz w:val="36"/>
          <w:szCs w:val="32"/>
        </w:rPr>
      </w:pPr>
      <w:r w:rsidRPr="00513E9F">
        <w:rPr>
          <w:sz w:val="36"/>
          <w:szCs w:val="32"/>
        </w:rPr>
        <w:t xml:space="preserve">ΥΛΗ ΕΞΕΤΑΣΕΩΝ ΣΧΟΛΙΚΟΥ ΕΤΟΥΣ 2016– 2017- </w:t>
      </w:r>
    </w:p>
    <w:p w:rsidR="00060F75" w:rsidRPr="00513E9F" w:rsidRDefault="00060F75" w:rsidP="00060F75">
      <w:pPr>
        <w:jc w:val="center"/>
        <w:rPr>
          <w:sz w:val="34"/>
          <w:szCs w:val="28"/>
        </w:rPr>
      </w:pPr>
      <w:r w:rsidRPr="00513E9F">
        <w:rPr>
          <w:sz w:val="34"/>
          <w:szCs w:val="28"/>
        </w:rPr>
        <w:t>Τάξη Α΄ Γυμνασίου</w:t>
      </w:r>
    </w:p>
    <w:p w:rsidR="00060F75" w:rsidRPr="00513E9F" w:rsidRDefault="00060F75" w:rsidP="00060F75">
      <w:pPr>
        <w:jc w:val="center"/>
        <w:rPr>
          <w:sz w:val="30"/>
          <w:szCs w:val="28"/>
        </w:rPr>
      </w:pPr>
    </w:p>
    <w:tbl>
      <w:tblPr>
        <w:tblW w:w="1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6804"/>
        <w:gridCol w:w="8066"/>
      </w:tblGrid>
      <w:tr w:rsidR="00060F75" w:rsidRPr="00513E9F" w:rsidTr="000D2BB2">
        <w:trPr>
          <w:gridAfter w:val="1"/>
          <w:wAfter w:w="8066" w:type="dxa"/>
        </w:trPr>
        <w:tc>
          <w:tcPr>
            <w:tcW w:w="2235" w:type="dxa"/>
            <w:vAlign w:val="center"/>
          </w:tcPr>
          <w:p w:rsidR="00060F75" w:rsidRPr="00513E9F" w:rsidRDefault="00060F75" w:rsidP="007E355E">
            <w:pPr>
              <w:jc w:val="center"/>
            </w:pPr>
            <w:r w:rsidRPr="00513E9F">
              <w:t>Φυσική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060F75" w:rsidRPr="00513E9F" w:rsidRDefault="00060F75" w:rsidP="007E355E">
            <w:pPr>
              <w:ind w:right="-184"/>
            </w:pPr>
            <w:r w:rsidRPr="00513E9F">
              <w:t>Κεφάλαια</w:t>
            </w:r>
          </w:p>
        </w:tc>
        <w:tc>
          <w:tcPr>
            <w:tcW w:w="6804" w:type="dxa"/>
            <w:tcBorders>
              <w:left w:val="single" w:sz="4" w:space="0" w:color="FFFFFF"/>
            </w:tcBorders>
            <w:vAlign w:val="center"/>
          </w:tcPr>
          <w:p w:rsidR="00060F75" w:rsidRPr="00513E9F" w:rsidRDefault="00060F75" w:rsidP="007E355E">
            <w:r w:rsidRPr="00513E9F">
              <w:t>1-6</w:t>
            </w:r>
          </w:p>
        </w:tc>
      </w:tr>
      <w:tr w:rsidR="00060F75" w:rsidRPr="00513E9F" w:rsidTr="000D2BB2">
        <w:trPr>
          <w:gridAfter w:val="1"/>
          <w:wAfter w:w="8066" w:type="dxa"/>
          <w:trHeight w:val="2240"/>
        </w:trPr>
        <w:tc>
          <w:tcPr>
            <w:tcW w:w="2235" w:type="dxa"/>
            <w:vAlign w:val="center"/>
          </w:tcPr>
          <w:p w:rsidR="00060F75" w:rsidRPr="00513E9F" w:rsidRDefault="00060F75" w:rsidP="007E355E">
            <w:pPr>
              <w:jc w:val="center"/>
            </w:pPr>
            <w:r w:rsidRPr="00513E9F">
              <w:t>Μαθηματικά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vAlign w:val="center"/>
          </w:tcPr>
          <w:p w:rsidR="00060F75" w:rsidRPr="00513E9F" w:rsidRDefault="00060F75" w:rsidP="007E355E">
            <w:pPr>
              <w:jc w:val="center"/>
            </w:pPr>
            <w:r w:rsidRPr="00513E9F">
              <w:t>Μέρος Α (Άλγεβρα):</w:t>
            </w:r>
          </w:p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  <w:rPr>
                <w:vertAlign w:val="superscript"/>
              </w:rPr>
            </w:pPr>
            <w:r w:rsidRPr="00513E9F">
              <w:t>Μέρος Β (Γεωμετρία):</w:t>
            </w:r>
          </w:p>
        </w:tc>
        <w:tc>
          <w:tcPr>
            <w:tcW w:w="6804" w:type="dxa"/>
            <w:tcBorders>
              <w:left w:val="single" w:sz="4" w:space="0" w:color="FFFFFF"/>
            </w:tcBorders>
          </w:tcPr>
          <w:p w:rsidR="00060F75" w:rsidRPr="00513E9F" w:rsidRDefault="00060F75" w:rsidP="007E355E">
            <w:pPr>
              <w:rPr>
                <w:b/>
                <w:u w:val="single"/>
              </w:rPr>
            </w:pPr>
          </w:p>
          <w:p w:rsidR="00060F75" w:rsidRPr="00513E9F" w:rsidRDefault="00060F75" w:rsidP="007E355E">
            <w:r w:rsidRPr="00513E9F">
              <w:t>Κεφάλαιο 1</w:t>
            </w:r>
            <w:r w:rsidRPr="00513E9F">
              <w:rPr>
                <w:vertAlign w:val="superscript"/>
              </w:rPr>
              <w:t>ο</w:t>
            </w:r>
            <w:r w:rsidRPr="00513E9F">
              <w:t>: Α.1.4,  Α.1.5</w:t>
            </w:r>
          </w:p>
          <w:p w:rsidR="00060F75" w:rsidRPr="00513E9F" w:rsidRDefault="00060F75" w:rsidP="007E355E">
            <w:r w:rsidRPr="00513E9F">
              <w:t>Κεφάλαιο 2</w:t>
            </w:r>
            <w:r w:rsidRPr="00513E9F">
              <w:rPr>
                <w:vertAlign w:val="superscript"/>
              </w:rPr>
              <w:t>ο</w:t>
            </w:r>
            <w:r w:rsidRPr="00513E9F">
              <w:t>: Α.2.1, Α.2.2,  Α.2.3,  Α.2.4,  Α.2.5,  Α.2.6</w:t>
            </w:r>
          </w:p>
          <w:p w:rsidR="00060F75" w:rsidRPr="00513E9F" w:rsidRDefault="00060F75" w:rsidP="007E355E">
            <w:r w:rsidRPr="00513E9F">
              <w:t>Κεφάλαιο 4</w:t>
            </w:r>
            <w:r w:rsidRPr="00513E9F">
              <w:rPr>
                <w:vertAlign w:val="superscript"/>
              </w:rPr>
              <w:t>ο</w:t>
            </w:r>
            <w:r w:rsidRPr="00513E9F">
              <w:t>: Α. 4.1</w:t>
            </w:r>
          </w:p>
          <w:p w:rsidR="00060F75" w:rsidRPr="00513E9F" w:rsidRDefault="00060F75" w:rsidP="007E355E">
            <w:r w:rsidRPr="00513E9F">
              <w:t>Κεφάλαιο 5</w:t>
            </w:r>
            <w:r w:rsidRPr="00513E9F">
              <w:rPr>
                <w:vertAlign w:val="superscript"/>
              </w:rPr>
              <w:t>ο</w:t>
            </w:r>
            <w:r w:rsidRPr="00513E9F">
              <w:t>: Α.5.1,  Α.5.2</w:t>
            </w:r>
          </w:p>
          <w:p w:rsidR="00060F75" w:rsidRPr="00513E9F" w:rsidRDefault="00060F75" w:rsidP="007E355E">
            <w:r w:rsidRPr="00513E9F">
              <w:t>Κεφάλαιο 7</w:t>
            </w:r>
            <w:r w:rsidRPr="00513E9F">
              <w:rPr>
                <w:vertAlign w:val="superscript"/>
              </w:rPr>
              <w:t>ο</w:t>
            </w:r>
            <w:r w:rsidRPr="00513E9F">
              <w:t xml:space="preserve">: </w:t>
            </w:r>
            <w:r w:rsidR="000D2BB2" w:rsidRPr="00513E9F">
              <w:t>Α.7.2</w:t>
            </w:r>
          </w:p>
          <w:p w:rsidR="00060F75" w:rsidRPr="00513E9F" w:rsidRDefault="00060F75" w:rsidP="007E355E"/>
          <w:p w:rsidR="00060F75" w:rsidRPr="00513E9F" w:rsidRDefault="00060F75" w:rsidP="000D2BB2">
            <w:r w:rsidRPr="00513E9F">
              <w:t>Κεφάλαιο 1</w:t>
            </w:r>
            <w:r w:rsidRPr="00513E9F">
              <w:rPr>
                <w:vertAlign w:val="superscript"/>
              </w:rPr>
              <w:t>ο</w:t>
            </w:r>
            <w:r w:rsidRPr="00513E9F">
              <w:t>: Β.1.</w:t>
            </w:r>
            <w:r w:rsidR="000D2BB2" w:rsidRPr="00513E9F">
              <w:t>5</w:t>
            </w:r>
            <w:r w:rsidRPr="00513E9F">
              <w:t xml:space="preserve">, Β.1.6, Β.1.7, Β.1.8, Β.1.9, Β.1.10, Β.1.11, Β.1.13 </w:t>
            </w:r>
          </w:p>
        </w:tc>
      </w:tr>
      <w:tr w:rsidR="00060F75" w:rsidRPr="00513E9F" w:rsidTr="007E355E">
        <w:trPr>
          <w:gridAfter w:val="1"/>
          <w:wAfter w:w="8066" w:type="dxa"/>
        </w:trPr>
        <w:tc>
          <w:tcPr>
            <w:tcW w:w="2235" w:type="dxa"/>
            <w:vAlign w:val="center"/>
          </w:tcPr>
          <w:p w:rsidR="00060F75" w:rsidRPr="00513E9F" w:rsidRDefault="00060F75" w:rsidP="007E355E">
            <w:pPr>
              <w:jc w:val="center"/>
            </w:pPr>
            <w:r w:rsidRPr="00513E9F">
              <w:t>Ιστορία</w:t>
            </w:r>
          </w:p>
        </w:tc>
        <w:tc>
          <w:tcPr>
            <w:tcW w:w="8363" w:type="dxa"/>
            <w:gridSpan w:val="2"/>
            <w:vAlign w:val="center"/>
          </w:tcPr>
          <w:p w:rsidR="00060F75" w:rsidRPr="00513E9F" w:rsidRDefault="00060F75" w:rsidP="007E355E"/>
          <w:p w:rsidR="00060F75" w:rsidRPr="00513E9F" w:rsidRDefault="00060F75" w:rsidP="007E355E">
            <w:r w:rsidRPr="00513E9F">
              <w:t>ΚΕΦΑΛΑΙΟ Β’: σελ. 21-34</w:t>
            </w:r>
          </w:p>
          <w:p w:rsidR="00060F75" w:rsidRPr="00513E9F" w:rsidRDefault="00060F75" w:rsidP="007E355E">
            <w:r w:rsidRPr="00513E9F">
              <w:t>ΚΕΦΑΛΑΙΟ Δ’: σελ. 43-46, 48, 50-62, 65-66</w:t>
            </w:r>
          </w:p>
          <w:p w:rsidR="00060F75" w:rsidRPr="00513E9F" w:rsidRDefault="00060F75" w:rsidP="007E355E">
            <w:r w:rsidRPr="00513E9F">
              <w:t>ΚΕΦΑΛΑΙΟ Ε’: σελ. 68-80</w:t>
            </w:r>
          </w:p>
          <w:p w:rsidR="00060F75" w:rsidRPr="00513E9F" w:rsidRDefault="00060F75" w:rsidP="007E355E">
            <w:r w:rsidRPr="00513E9F">
              <w:t>ΚΕΦΑΛΑΙΟ Ζ’: σελ. 100-103</w:t>
            </w:r>
          </w:p>
          <w:p w:rsidR="00060F75" w:rsidRPr="00513E9F" w:rsidRDefault="00060F75" w:rsidP="007E355E"/>
        </w:tc>
      </w:tr>
      <w:tr w:rsidR="00060F75" w:rsidRPr="00513E9F" w:rsidTr="007E355E">
        <w:trPr>
          <w:trHeight w:val="1878"/>
        </w:trPr>
        <w:tc>
          <w:tcPr>
            <w:tcW w:w="2235" w:type="dxa"/>
            <w:vAlign w:val="center"/>
          </w:tcPr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</w:pPr>
            <w:r w:rsidRPr="00513E9F">
              <w:t>ΚΕΙΜΕΝΑ</w:t>
            </w:r>
          </w:p>
          <w:p w:rsidR="00060F75" w:rsidRPr="00513E9F" w:rsidRDefault="00060F75" w:rsidP="007E355E">
            <w:pPr>
              <w:jc w:val="center"/>
            </w:pPr>
            <w:r w:rsidRPr="00513E9F">
              <w:t>ΝΕΟΕΛΛΗΝΙΚΗΣ ΛΟΓΟΤΕΧΝΙΑΣ</w:t>
            </w:r>
          </w:p>
          <w:p w:rsidR="00060F75" w:rsidRPr="00513E9F" w:rsidRDefault="00060F75" w:rsidP="007E355E">
            <w:pPr>
              <w:jc w:val="center"/>
            </w:pPr>
          </w:p>
          <w:p w:rsidR="00060F75" w:rsidRPr="00513E9F" w:rsidRDefault="00060F75" w:rsidP="007E355E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:rsidR="00060F75" w:rsidRPr="00513E9F" w:rsidRDefault="00060F75" w:rsidP="007E355E">
            <w:r w:rsidRPr="00513E9F">
              <w:t>Το πιο γλυκό ψωμί                                 Λαϊκό παραμύθι                          σελ. 18</w:t>
            </w:r>
          </w:p>
          <w:p w:rsidR="00060F75" w:rsidRPr="00513E9F" w:rsidRDefault="00060F75" w:rsidP="007E355E">
            <w:r w:rsidRPr="00513E9F">
              <w:t xml:space="preserve">Τα φαντάσματα                                      Μαρία </w:t>
            </w:r>
            <w:proofErr w:type="spellStart"/>
            <w:r w:rsidRPr="00513E9F">
              <w:t>Ιορδανίδου</w:t>
            </w:r>
            <w:proofErr w:type="spellEnd"/>
            <w:r w:rsidRPr="00513E9F">
              <w:t xml:space="preserve">                       σελ. 29</w:t>
            </w:r>
          </w:p>
          <w:p w:rsidR="00060F75" w:rsidRPr="00513E9F" w:rsidRDefault="00060F75" w:rsidP="007E355E">
            <w:proofErr w:type="spellStart"/>
            <w:r w:rsidRPr="00513E9F">
              <w:t>Νινέτ</w:t>
            </w:r>
            <w:proofErr w:type="spellEnd"/>
            <w:r w:rsidRPr="00513E9F">
              <w:t xml:space="preserve">                                                       Ζωρζ </w:t>
            </w:r>
            <w:proofErr w:type="spellStart"/>
            <w:r w:rsidRPr="00513E9F">
              <w:t>Σαρή</w:t>
            </w:r>
            <w:proofErr w:type="spellEnd"/>
            <w:r w:rsidRPr="00513E9F">
              <w:t xml:space="preserve">                                  σελ. 45</w:t>
            </w:r>
          </w:p>
          <w:p w:rsidR="00060F75" w:rsidRPr="00513E9F" w:rsidRDefault="00060F75" w:rsidP="007E355E">
            <w:r w:rsidRPr="00513E9F">
              <w:t>Η Νέα Παιδαγωγική                               Νίκος Καζαντζάκης                    σελ. 92</w:t>
            </w:r>
          </w:p>
          <w:p w:rsidR="00060F75" w:rsidRPr="00513E9F" w:rsidRDefault="00060F75" w:rsidP="007E355E">
            <w:r w:rsidRPr="00513E9F">
              <w:t xml:space="preserve">Ταξίδι χωρίς επιστροφή                         </w:t>
            </w:r>
            <w:proofErr w:type="spellStart"/>
            <w:r w:rsidRPr="00513E9F">
              <w:t>Διδώ</w:t>
            </w:r>
            <w:proofErr w:type="spellEnd"/>
            <w:r w:rsidRPr="00513E9F">
              <w:t xml:space="preserve"> Σωτηρίου                           </w:t>
            </w:r>
            <w:r w:rsidR="00163ADE" w:rsidRPr="00513E9F">
              <w:t xml:space="preserve"> </w:t>
            </w:r>
            <w:r w:rsidRPr="00513E9F">
              <w:t>σελ. 136</w:t>
            </w:r>
          </w:p>
          <w:p w:rsidR="00060F75" w:rsidRPr="00513E9F" w:rsidRDefault="00060F75" w:rsidP="007E355E">
            <w:r w:rsidRPr="00513E9F">
              <w:t>Κόρη που λάμπει                                    Δημοτικό Τραγούδι                     σελ. 163</w:t>
            </w:r>
          </w:p>
          <w:p w:rsidR="00060F75" w:rsidRPr="00513E9F" w:rsidRDefault="005B017D" w:rsidP="005B017D">
            <w:proofErr w:type="spellStart"/>
            <w:r w:rsidRPr="00513E9F">
              <w:t>Γραφείον</w:t>
            </w:r>
            <w:proofErr w:type="spellEnd"/>
            <w:r w:rsidRPr="00513E9F">
              <w:t xml:space="preserve"> ιδεών</w:t>
            </w:r>
            <w:r w:rsidR="00060F75" w:rsidRPr="00513E9F">
              <w:t xml:space="preserve">                                     </w:t>
            </w:r>
            <w:r w:rsidR="001B7B78" w:rsidRPr="00513E9F">
              <w:t xml:space="preserve"> </w:t>
            </w:r>
            <w:r w:rsidRPr="00513E9F">
              <w:t>Αντώνης Σαμαράκης</w:t>
            </w:r>
            <w:r w:rsidR="00060F75" w:rsidRPr="00513E9F">
              <w:t xml:space="preserve">          </w:t>
            </w:r>
            <w:r w:rsidR="00163ADE" w:rsidRPr="00513E9F">
              <w:t xml:space="preserve">        </w:t>
            </w:r>
            <w:r w:rsidR="00060F75" w:rsidRPr="00513E9F">
              <w:t xml:space="preserve"> σελ. 200</w:t>
            </w:r>
          </w:p>
        </w:tc>
        <w:tc>
          <w:tcPr>
            <w:tcW w:w="8066" w:type="dxa"/>
            <w:tcBorders>
              <w:top w:val="nil"/>
              <w:bottom w:val="nil"/>
            </w:tcBorders>
          </w:tcPr>
          <w:p w:rsidR="00060F75" w:rsidRPr="00513E9F" w:rsidRDefault="00060F75" w:rsidP="007E355E"/>
        </w:tc>
      </w:tr>
      <w:tr w:rsidR="00060F75" w:rsidRPr="00513E9F" w:rsidTr="007E355E">
        <w:trPr>
          <w:gridAfter w:val="1"/>
          <w:wAfter w:w="8066" w:type="dxa"/>
          <w:trHeight w:val="78"/>
        </w:trPr>
        <w:tc>
          <w:tcPr>
            <w:tcW w:w="2235" w:type="dxa"/>
            <w:vAlign w:val="center"/>
          </w:tcPr>
          <w:p w:rsidR="00060F75" w:rsidRPr="00513E9F" w:rsidRDefault="00060F75" w:rsidP="007E355E">
            <w:pPr>
              <w:jc w:val="center"/>
            </w:pPr>
            <w:r w:rsidRPr="00513E9F">
              <w:t>ΝΕΟΕΛΛΗΝΙΚΗ ΓΛΩΣΣΑ</w:t>
            </w:r>
          </w:p>
        </w:tc>
        <w:tc>
          <w:tcPr>
            <w:tcW w:w="8363" w:type="dxa"/>
            <w:gridSpan w:val="2"/>
            <w:vAlign w:val="center"/>
          </w:tcPr>
          <w:p w:rsidR="00060F75" w:rsidRPr="00513E9F" w:rsidRDefault="00060F75" w:rsidP="00060F75">
            <w:r w:rsidRPr="00513E9F">
              <w:t>Ενότητες:1</w:t>
            </w:r>
            <w:r w:rsidRPr="00513E9F">
              <w:rPr>
                <w:vertAlign w:val="superscript"/>
              </w:rPr>
              <w:t>η</w:t>
            </w:r>
            <w:r w:rsidRPr="00513E9F">
              <w:t xml:space="preserve"> Α, Β, Γ, Δ 2</w:t>
            </w:r>
            <w:r w:rsidRPr="00513E9F">
              <w:rPr>
                <w:vertAlign w:val="superscript"/>
              </w:rPr>
              <w:t>η</w:t>
            </w:r>
            <w:r w:rsidRPr="00513E9F">
              <w:t xml:space="preserve"> Γ, Δ 3</w:t>
            </w:r>
            <w:r w:rsidRPr="00513E9F">
              <w:rPr>
                <w:vertAlign w:val="superscript"/>
              </w:rPr>
              <w:t>η</w:t>
            </w:r>
            <w:r w:rsidRPr="00513E9F">
              <w:t xml:space="preserve"> Α, Β, Γ, Δ, Ε 4</w:t>
            </w:r>
            <w:r w:rsidRPr="00513E9F">
              <w:rPr>
                <w:vertAlign w:val="superscript"/>
              </w:rPr>
              <w:t>η</w:t>
            </w:r>
            <w:r w:rsidRPr="00513E9F">
              <w:t xml:space="preserve"> Α, Β, Γ, Δ, Ε, ΣΤ, Ζ 5</w:t>
            </w:r>
            <w:r w:rsidRPr="00513E9F">
              <w:rPr>
                <w:vertAlign w:val="superscript"/>
              </w:rPr>
              <w:t>η</w:t>
            </w:r>
            <w:r w:rsidRPr="00513E9F">
              <w:t xml:space="preserve"> Β, Γ, Δ, Ε, ΣΤ.</w:t>
            </w:r>
          </w:p>
        </w:tc>
      </w:tr>
    </w:tbl>
    <w:p w:rsidR="00566C93" w:rsidRDefault="00566C93" w:rsidP="00060F75">
      <w:pPr>
        <w:jc w:val="center"/>
      </w:pPr>
    </w:p>
    <w:p w:rsidR="00A80615" w:rsidRDefault="00A80615" w:rsidP="00060F75">
      <w:pPr>
        <w:jc w:val="center"/>
      </w:pPr>
    </w:p>
    <w:p w:rsidR="00060F75" w:rsidRPr="005B017D" w:rsidRDefault="00060F75" w:rsidP="00060F75">
      <w:pPr>
        <w:jc w:val="center"/>
      </w:pPr>
      <w:r w:rsidRPr="005B017D">
        <w:br w:type="page"/>
      </w:r>
    </w:p>
    <w:p w:rsidR="00060F75" w:rsidRPr="00513E9F" w:rsidRDefault="00060F75" w:rsidP="00060F75">
      <w:pPr>
        <w:jc w:val="center"/>
        <w:rPr>
          <w:b/>
          <w:sz w:val="26"/>
          <w:szCs w:val="20"/>
        </w:rPr>
      </w:pPr>
      <w:r w:rsidRPr="00513E9F">
        <w:rPr>
          <w:b/>
          <w:sz w:val="26"/>
          <w:szCs w:val="20"/>
        </w:rPr>
        <w:lastRenderedPageBreak/>
        <w:t>ΕΣΠΕΡΙΝΟ ΓΥΜΝΑΣΙΟ ΠΑΛΛΗΝΗΣ</w:t>
      </w:r>
    </w:p>
    <w:p w:rsidR="00513E9F" w:rsidRDefault="00060F75" w:rsidP="00060F75">
      <w:pPr>
        <w:jc w:val="center"/>
        <w:rPr>
          <w:sz w:val="36"/>
          <w:szCs w:val="32"/>
        </w:rPr>
      </w:pPr>
      <w:r w:rsidRPr="00513E9F">
        <w:rPr>
          <w:sz w:val="36"/>
          <w:szCs w:val="32"/>
        </w:rPr>
        <w:t xml:space="preserve">ΥΛΗ ΕΞΕΤΑΣΕΩΝ ΣΧΟΛΙΚΟΥ ΕΤΟΥΣ 2016– 2017 </w:t>
      </w:r>
    </w:p>
    <w:p w:rsidR="00060F75" w:rsidRPr="00513E9F" w:rsidRDefault="00060F75" w:rsidP="00060F75">
      <w:pPr>
        <w:jc w:val="center"/>
        <w:rPr>
          <w:sz w:val="32"/>
          <w:szCs w:val="28"/>
        </w:rPr>
      </w:pPr>
      <w:r w:rsidRPr="00513E9F">
        <w:rPr>
          <w:sz w:val="32"/>
          <w:szCs w:val="28"/>
        </w:rPr>
        <w:t>Τάξη Β΄ Γυμνασίου</w:t>
      </w:r>
    </w:p>
    <w:p w:rsidR="00060F75" w:rsidRPr="005B017D" w:rsidRDefault="00060F75" w:rsidP="00060F75">
      <w:pPr>
        <w:jc w:val="center"/>
        <w:rPr>
          <w:sz w:val="26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7512"/>
      </w:tblGrid>
      <w:tr w:rsidR="005B017D" w:rsidRPr="00513E9F" w:rsidTr="007E355E">
        <w:tc>
          <w:tcPr>
            <w:tcW w:w="1809" w:type="dxa"/>
            <w:vAlign w:val="center"/>
          </w:tcPr>
          <w:p w:rsidR="005B017D" w:rsidRPr="00513E9F" w:rsidRDefault="005B017D" w:rsidP="007E355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Φυσική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:rsidR="005B017D" w:rsidRPr="00513E9F" w:rsidRDefault="005B017D" w:rsidP="002F5A6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Κεφάλαια:</w:t>
            </w:r>
          </w:p>
        </w:tc>
        <w:tc>
          <w:tcPr>
            <w:tcW w:w="7512" w:type="dxa"/>
            <w:tcBorders>
              <w:left w:val="single" w:sz="4" w:space="0" w:color="FFFFFF"/>
            </w:tcBorders>
          </w:tcPr>
          <w:p w:rsidR="005B017D" w:rsidRPr="00513E9F" w:rsidRDefault="005B017D" w:rsidP="002F5A6E">
            <w:pPr>
              <w:rPr>
                <w:sz w:val="23"/>
                <w:szCs w:val="21"/>
              </w:rPr>
            </w:pPr>
          </w:p>
          <w:p w:rsidR="005B017D" w:rsidRPr="00513E9F" w:rsidRDefault="005B017D" w:rsidP="002F5A6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1.3,    σελ.27-30,    3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Pr="00513E9F">
              <w:rPr>
                <w:sz w:val="23"/>
                <w:szCs w:val="21"/>
              </w:rPr>
              <w:t xml:space="preserve"> όλο (εξαιρούνται οι σελίδες 51, 52),    5.1,    5.2,    5.3</w:t>
            </w:r>
          </w:p>
          <w:p w:rsidR="005B017D" w:rsidRPr="00513E9F" w:rsidRDefault="005B017D" w:rsidP="002F5A6E">
            <w:pPr>
              <w:rPr>
                <w:sz w:val="23"/>
                <w:szCs w:val="21"/>
              </w:rPr>
            </w:pP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513E9F" w:rsidRDefault="00060F75" w:rsidP="007E355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Ιστορία</w:t>
            </w:r>
          </w:p>
        </w:tc>
        <w:tc>
          <w:tcPr>
            <w:tcW w:w="8788" w:type="dxa"/>
            <w:gridSpan w:val="2"/>
            <w:vAlign w:val="center"/>
          </w:tcPr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ΚΕΦΑΛΑΙΟ ΠΡΩΤΟ: σελ. 6 έως και 9, 16 έως και 21.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ΚΕΦΑΛΑΙΟ ΔΕΥΤΕΡΟ: σελ. 26 έως και </w:t>
            </w:r>
            <w:r w:rsidR="001B7B78" w:rsidRPr="00513E9F">
              <w:rPr>
                <w:sz w:val="23"/>
                <w:szCs w:val="21"/>
              </w:rPr>
              <w:t>28</w:t>
            </w:r>
            <w:r w:rsidRPr="00513E9F">
              <w:rPr>
                <w:sz w:val="23"/>
                <w:szCs w:val="21"/>
              </w:rPr>
              <w:t>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ΚΕΦΑΛΑ</w:t>
            </w:r>
            <w:r w:rsidR="001B7B78" w:rsidRPr="00513E9F">
              <w:rPr>
                <w:sz w:val="23"/>
                <w:szCs w:val="21"/>
              </w:rPr>
              <w:t>ΙΟ ΤΡΙΤΟ: σελ. 31 έως και 35, 43</w:t>
            </w:r>
            <w:r w:rsidRPr="00513E9F">
              <w:rPr>
                <w:sz w:val="23"/>
                <w:szCs w:val="21"/>
              </w:rPr>
              <w:t xml:space="preserve"> έως και 51.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ΚΕΦΑΛΑΙΟ ΤΕΤΑΡΤΟ: σελ. 57 έως και 59.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ΚΕΦΑΛΑΙΟ ΠΕΜΠΤΟ: σελ. 65 έως και 68, 70 έως και 73.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ΚΕΦΑΛΑΙΟ ΈΚΤΟ: σελ. 99 έως και 103</w:t>
            </w:r>
            <w:r w:rsidR="001B7B78" w:rsidRPr="00513E9F">
              <w:rPr>
                <w:sz w:val="23"/>
                <w:szCs w:val="21"/>
              </w:rPr>
              <w:t>, σελ. 110 έως και 118</w:t>
            </w:r>
            <w:r w:rsidRPr="00513E9F">
              <w:rPr>
                <w:sz w:val="23"/>
                <w:szCs w:val="21"/>
              </w:rPr>
              <w:t>.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513E9F" w:rsidRDefault="00060F75" w:rsidP="007E355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Νεοελληνική Λογοτεχνία</w:t>
            </w:r>
          </w:p>
        </w:tc>
        <w:tc>
          <w:tcPr>
            <w:tcW w:w="8788" w:type="dxa"/>
            <w:gridSpan w:val="2"/>
            <w:vAlign w:val="center"/>
          </w:tcPr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Να’ σαι καλά δάσκαλε!                                           Γιώργος Ιωάννου                           σελ. 32</w:t>
            </w:r>
          </w:p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Από το ημερολόγιο της Άννας Φρανκ                     Άννα Φρανκ                                  σελ. 48</w:t>
            </w:r>
          </w:p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Ερημωμένα χωριά                                                     Γιάννης Ρίτσος                             σελ. 81</w:t>
            </w:r>
          </w:p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Από δόξα και θάνατο                                                Μέλπω </w:t>
            </w:r>
            <w:proofErr w:type="spellStart"/>
            <w:r w:rsidRPr="00513E9F">
              <w:rPr>
                <w:sz w:val="23"/>
                <w:szCs w:val="21"/>
              </w:rPr>
              <w:t>Αξιώτη</w:t>
            </w:r>
            <w:proofErr w:type="spellEnd"/>
            <w:r w:rsidRPr="00513E9F">
              <w:rPr>
                <w:sz w:val="23"/>
                <w:szCs w:val="21"/>
              </w:rPr>
              <w:t xml:space="preserve">                             σελ. 83</w:t>
            </w:r>
          </w:p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proofErr w:type="spellStart"/>
            <w:r w:rsidRPr="00513E9F">
              <w:rPr>
                <w:sz w:val="23"/>
                <w:szCs w:val="21"/>
              </w:rPr>
              <w:t>Δημ</w:t>
            </w:r>
            <w:proofErr w:type="spellEnd"/>
            <w:r w:rsidRPr="00513E9F">
              <w:rPr>
                <w:sz w:val="23"/>
                <w:szCs w:val="21"/>
              </w:rPr>
              <w:t xml:space="preserve">. τραγούδια της ξενιτιάς «Θέλω να πα στην ξενιτιά», «Ξενιτεμένο μου πουλί»     </w:t>
            </w:r>
            <w:r w:rsidR="00163ADE" w:rsidRPr="00513E9F">
              <w:rPr>
                <w:sz w:val="23"/>
                <w:szCs w:val="21"/>
              </w:rPr>
              <w:t>σ</w:t>
            </w:r>
            <w:r w:rsidRPr="00513E9F">
              <w:rPr>
                <w:sz w:val="23"/>
                <w:szCs w:val="21"/>
              </w:rPr>
              <w:t>ελ. 126-7</w:t>
            </w:r>
          </w:p>
          <w:p w:rsidR="00060F75" w:rsidRPr="00513E9F" w:rsidRDefault="001B7B78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Ο </w:t>
            </w:r>
            <w:proofErr w:type="spellStart"/>
            <w:r w:rsidRPr="00513E9F">
              <w:rPr>
                <w:sz w:val="23"/>
                <w:szCs w:val="21"/>
              </w:rPr>
              <w:t>Κάσπαρ</w:t>
            </w:r>
            <w:proofErr w:type="spellEnd"/>
            <w:r w:rsidRPr="00513E9F">
              <w:rPr>
                <w:sz w:val="23"/>
                <w:szCs w:val="21"/>
              </w:rPr>
              <w:t xml:space="preserve"> </w:t>
            </w:r>
            <w:proofErr w:type="spellStart"/>
            <w:r w:rsidRPr="00513E9F">
              <w:rPr>
                <w:sz w:val="23"/>
                <w:szCs w:val="21"/>
              </w:rPr>
              <w:t>Χάουζερ</w:t>
            </w:r>
            <w:proofErr w:type="spellEnd"/>
            <w:r w:rsidRPr="00513E9F">
              <w:rPr>
                <w:sz w:val="23"/>
                <w:szCs w:val="21"/>
              </w:rPr>
              <w:t xml:space="preserve"> στην </w:t>
            </w:r>
            <w:r w:rsidR="005B017D" w:rsidRPr="00513E9F">
              <w:rPr>
                <w:sz w:val="23"/>
                <w:szCs w:val="21"/>
              </w:rPr>
              <w:t>έρημη χώρα                     Δ</w:t>
            </w:r>
            <w:r w:rsidRPr="00513E9F">
              <w:rPr>
                <w:sz w:val="23"/>
                <w:szCs w:val="21"/>
              </w:rPr>
              <w:t>. Χατζής</w:t>
            </w:r>
            <w:r w:rsidR="00060F75" w:rsidRPr="00513E9F">
              <w:rPr>
                <w:sz w:val="23"/>
                <w:szCs w:val="21"/>
              </w:rPr>
              <w:t xml:space="preserve">                        </w:t>
            </w:r>
            <w:r w:rsidR="00163ADE" w:rsidRPr="00513E9F">
              <w:rPr>
                <w:sz w:val="23"/>
                <w:szCs w:val="21"/>
              </w:rPr>
              <w:t xml:space="preserve">             </w:t>
            </w:r>
            <w:r w:rsidR="005B017D" w:rsidRPr="00513E9F">
              <w:rPr>
                <w:sz w:val="23"/>
                <w:szCs w:val="21"/>
              </w:rPr>
              <w:t>σελ. 129</w:t>
            </w:r>
          </w:p>
          <w:p w:rsidR="00060F75" w:rsidRPr="00513E9F" w:rsidRDefault="00060F75" w:rsidP="007E355E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Γιατί                                                                          Γιάννης </w:t>
            </w:r>
            <w:proofErr w:type="spellStart"/>
            <w:r w:rsidRPr="00513E9F">
              <w:rPr>
                <w:sz w:val="23"/>
                <w:szCs w:val="21"/>
              </w:rPr>
              <w:t>Μαγκλής</w:t>
            </w:r>
            <w:proofErr w:type="spellEnd"/>
            <w:r w:rsidRPr="00513E9F">
              <w:rPr>
                <w:sz w:val="23"/>
                <w:szCs w:val="21"/>
              </w:rPr>
              <w:t xml:space="preserve">                          σελ. 170</w:t>
            </w:r>
          </w:p>
          <w:p w:rsidR="00060F75" w:rsidRPr="00513E9F" w:rsidRDefault="001B7B78" w:rsidP="001B7B78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Θερμοπύλες</w:t>
            </w:r>
            <w:r w:rsidR="00060F75" w:rsidRPr="00513E9F">
              <w:rPr>
                <w:sz w:val="23"/>
                <w:szCs w:val="21"/>
              </w:rPr>
              <w:t xml:space="preserve">                                    </w:t>
            </w:r>
            <w:r w:rsidRPr="00513E9F">
              <w:rPr>
                <w:sz w:val="23"/>
                <w:szCs w:val="21"/>
              </w:rPr>
              <w:t xml:space="preserve">                          </w:t>
            </w:r>
            <w:r w:rsidR="00060F75" w:rsidRPr="00513E9F">
              <w:rPr>
                <w:sz w:val="23"/>
                <w:szCs w:val="21"/>
              </w:rPr>
              <w:t xml:space="preserve"> </w:t>
            </w:r>
            <w:r w:rsidRPr="00513E9F">
              <w:rPr>
                <w:sz w:val="23"/>
                <w:szCs w:val="21"/>
              </w:rPr>
              <w:t>Κ.Π. Καβάφης</w:t>
            </w:r>
            <w:r w:rsidR="00060F75" w:rsidRPr="00513E9F">
              <w:rPr>
                <w:sz w:val="23"/>
                <w:szCs w:val="21"/>
              </w:rPr>
              <w:t xml:space="preserve">                     </w:t>
            </w:r>
            <w:r w:rsidR="00163ADE" w:rsidRPr="00513E9F">
              <w:rPr>
                <w:sz w:val="23"/>
                <w:szCs w:val="21"/>
              </w:rPr>
              <w:t xml:space="preserve">         </w:t>
            </w:r>
            <w:r w:rsidR="00060F75" w:rsidRPr="00513E9F">
              <w:rPr>
                <w:sz w:val="23"/>
                <w:szCs w:val="21"/>
              </w:rPr>
              <w:t xml:space="preserve">σελ. </w:t>
            </w:r>
            <w:r w:rsidR="005B017D" w:rsidRPr="00513E9F">
              <w:rPr>
                <w:sz w:val="23"/>
                <w:szCs w:val="21"/>
              </w:rPr>
              <w:t>192</w:t>
            </w:r>
          </w:p>
          <w:p w:rsidR="005B017D" w:rsidRPr="00513E9F" w:rsidRDefault="005B017D" w:rsidP="001B7B78">
            <w:pPr>
              <w:pStyle w:val="a3"/>
              <w:numPr>
                <w:ilvl w:val="0"/>
                <w:numId w:val="1"/>
              </w:numPr>
              <w:ind w:left="459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Για τον όρο «μετανάστες»                                        </w:t>
            </w:r>
            <w:proofErr w:type="spellStart"/>
            <w:r w:rsidRPr="00513E9F">
              <w:rPr>
                <w:sz w:val="23"/>
                <w:szCs w:val="21"/>
              </w:rPr>
              <w:t>Μπ</w:t>
            </w:r>
            <w:proofErr w:type="spellEnd"/>
            <w:r w:rsidRPr="00513E9F">
              <w:rPr>
                <w:sz w:val="23"/>
                <w:szCs w:val="21"/>
              </w:rPr>
              <w:t xml:space="preserve">. Μπρεχτ                                  σελ. 199                  </w:t>
            </w: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513E9F" w:rsidRDefault="00060F75" w:rsidP="007E355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Νεοελληνική Γλώσσα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:rsidR="00060F75" w:rsidRPr="00513E9F" w:rsidRDefault="00060F75" w:rsidP="007E355E">
            <w:pPr>
              <w:ind w:right="-208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ΕΝΟΤΗΤΕΣ</w:t>
            </w:r>
          </w:p>
        </w:tc>
        <w:tc>
          <w:tcPr>
            <w:tcW w:w="7512" w:type="dxa"/>
            <w:tcBorders>
              <w:left w:val="single" w:sz="4" w:space="0" w:color="FFFFFF"/>
            </w:tcBorders>
            <w:vAlign w:val="center"/>
          </w:tcPr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1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>, 2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 xml:space="preserve"> , 3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>,4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 xml:space="preserve"> Α, Β2, Γ, Ε, 5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 xml:space="preserve"> ,6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 xml:space="preserve"> Α, Β, Γ, Δ, Ε, 7</w:t>
            </w:r>
            <w:r w:rsidRPr="00513E9F">
              <w:rPr>
                <w:sz w:val="23"/>
                <w:szCs w:val="21"/>
                <w:vertAlign w:val="superscript"/>
              </w:rPr>
              <w:t>η</w:t>
            </w:r>
            <w:r w:rsidRPr="00513E9F">
              <w:rPr>
                <w:sz w:val="23"/>
                <w:szCs w:val="21"/>
              </w:rPr>
              <w:t xml:space="preserve"> Β, Γ..</w:t>
            </w: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513E9F" w:rsidRDefault="00060F75" w:rsidP="007E355E">
            <w:pPr>
              <w:jc w:val="center"/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Μαθηματικά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:rsidR="00060F75" w:rsidRPr="00513E9F" w:rsidRDefault="00060F75" w:rsidP="007E355E">
            <w:pPr>
              <w:rPr>
                <w:sz w:val="23"/>
                <w:szCs w:val="21"/>
              </w:rPr>
            </w:pPr>
          </w:p>
        </w:tc>
        <w:tc>
          <w:tcPr>
            <w:tcW w:w="7512" w:type="dxa"/>
            <w:tcBorders>
              <w:left w:val="single" w:sz="4" w:space="0" w:color="FFFFFF"/>
            </w:tcBorders>
          </w:tcPr>
          <w:p w:rsidR="00060F75" w:rsidRPr="00513E9F" w:rsidRDefault="00060F75" w:rsidP="007E355E">
            <w:pPr>
              <w:rPr>
                <w:b/>
                <w:sz w:val="23"/>
                <w:szCs w:val="21"/>
                <w:u w:val="single"/>
              </w:rPr>
            </w:pPr>
            <w:r w:rsidRPr="00513E9F">
              <w:rPr>
                <w:b/>
                <w:sz w:val="23"/>
                <w:szCs w:val="21"/>
                <w:u w:val="single"/>
              </w:rPr>
              <w:t>Μέρος Α΄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Κεφάλαιο 1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="001B7B78" w:rsidRPr="00513E9F">
              <w:rPr>
                <w:sz w:val="23"/>
                <w:szCs w:val="21"/>
              </w:rPr>
              <w:t>: 1.1</w:t>
            </w:r>
            <w:r w:rsidRPr="00513E9F">
              <w:rPr>
                <w:sz w:val="23"/>
                <w:szCs w:val="21"/>
              </w:rPr>
              <w:t xml:space="preserve">, </w:t>
            </w:r>
            <w:r w:rsidR="001B7B78" w:rsidRPr="00513E9F">
              <w:rPr>
                <w:sz w:val="23"/>
                <w:szCs w:val="21"/>
              </w:rPr>
              <w:t>1.2, 1.4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Κεφάλαιο 2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="001B7B78" w:rsidRPr="00513E9F">
              <w:rPr>
                <w:sz w:val="23"/>
                <w:szCs w:val="21"/>
              </w:rPr>
              <w:t>: 2.1,  2.2,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Κεφάλαιο 3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Pr="00513E9F">
              <w:rPr>
                <w:sz w:val="23"/>
                <w:szCs w:val="21"/>
              </w:rPr>
              <w:t>: 3.</w:t>
            </w:r>
            <w:r w:rsidR="001B7B78" w:rsidRPr="00513E9F">
              <w:rPr>
                <w:sz w:val="23"/>
                <w:szCs w:val="21"/>
              </w:rPr>
              <w:t>3</w:t>
            </w:r>
          </w:p>
          <w:p w:rsidR="00060F75" w:rsidRPr="00513E9F" w:rsidRDefault="00060F75" w:rsidP="007E355E">
            <w:pPr>
              <w:rPr>
                <w:b/>
                <w:sz w:val="23"/>
                <w:szCs w:val="21"/>
                <w:u w:val="single"/>
              </w:rPr>
            </w:pPr>
            <w:r w:rsidRPr="00513E9F">
              <w:rPr>
                <w:b/>
                <w:sz w:val="23"/>
                <w:szCs w:val="21"/>
                <w:u w:val="single"/>
              </w:rPr>
              <w:t>Μέρος Β΄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>Κεφάλαιο 1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="001B7B78" w:rsidRPr="00513E9F">
              <w:rPr>
                <w:sz w:val="23"/>
                <w:szCs w:val="21"/>
              </w:rPr>
              <w:t>: 1.1, 1.2</w:t>
            </w:r>
            <w:r w:rsidRPr="00513E9F">
              <w:rPr>
                <w:sz w:val="23"/>
                <w:szCs w:val="21"/>
              </w:rPr>
              <w:t>,  1.3,  1.4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  <w:r w:rsidRPr="00513E9F">
              <w:rPr>
                <w:sz w:val="23"/>
                <w:szCs w:val="21"/>
              </w:rPr>
              <w:t xml:space="preserve">Κεφάλαιο </w:t>
            </w:r>
            <w:r w:rsidR="001B7B78" w:rsidRPr="00513E9F">
              <w:rPr>
                <w:sz w:val="23"/>
                <w:szCs w:val="21"/>
              </w:rPr>
              <w:t>3</w:t>
            </w:r>
            <w:r w:rsidRPr="00513E9F">
              <w:rPr>
                <w:sz w:val="23"/>
                <w:szCs w:val="21"/>
                <w:vertAlign w:val="superscript"/>
              </w:rPr>
              <w:t>ο</w:t>
            </w:r>
            <w:r w:rsidR="001B7B78" w:rsidRPr="00513E9F">
              <w:rPr>
                <w:sz w:val="23"/>
                <w:szCs w:val="21"/>
              </w:rPr>
              <w:t>: 3</w:t>
            </w:r>
            <w:r w:rsidRPr="00513E9F">
              <w:rPr>
                <w:sz w:val="23"/>
                <w:szCs w:val="21"/>
              </w:rPr>
              <w:t xml:space="preserve">.1,  </w:t>
            </w:r>
            <w:r w:rsidR="001B7B78" w:rsidRPr="00513E9F">
              <w:rPr>
                <w:sz w:val="23"/>
                <w:szCs w:val="21"/>
              </w:rPr>
              <w:t>3</w:t>
            </w:r>
            <w:r w:rsidRPr="00513E9F">
              <w:rPr>
                <w:sz w:val="23"/>
                <w:szCs w:val="21"/>
              </w:rPr>
              <w:t xml:space="preserve">.2,  </w:t>
            </w:r>
            <w:r w:rsidR="001B7B78" w:rsidRPr="00513E9F">
              <w:rPr>
                <w:sz w:val="23"/>
                <w:szCs w:val="21"/>
              </w:rPr>
              <w:t>3</w:t>
            </w:r>
            <w:r w:rsidRPr="00513E9F">
              <w:rPr>
                <w:sz w:val="23"/>
                <w:szCs w:val="21"/>
              </w:rPr>
              <w:t>.</w:t>
            </w:r>
            <w:r w:rsidR="001B7B78" w:rsidRPr="00513E9F">
              <w:rPr>
                <w:sz w:val="23"/>
                <w:szCs w:val="21"/>
              </w:rPr>
              <w:t>3, 3.5</w:t>
            </w:r>
          </w:p>
          <w:p w:rsidR="00060F75" w:rsidRPr="00513E9F" w:rsidRDefault="00060F75" w:rsidP="007E355E">
            <w:pPr>
              <w:rPr>
                <w:sz w:val="23"/>
                <w:szCs w:val="21"/>
              </w:rPr>
            </w:pPr>
          </w:p>
        </w:tc>
      </w:tr>
    </w:tbl>
    <w:p w:rsidR="00060F75" w:rsidRPr="005B017D" w:rsidRDefault="00060F75" w:rsidP="00060F75">
      <w:pPr>
        <w:jc w:val="center"/>
        <w:rPr>
          <w:sz w:val="10"/>
          <w:szCs w:val="10"/>
        </w:rPr>
      </w:pPr>
      <w:r w:rsidRPr="005B017D">
        <w:br w:type="page"/>
      </w:r>
    </w:p>
    <w:p w:rsidR="00060F75" w:rsidRPr="00FA06B0" w:rsidRDefault="00060F75" w:rsidP="00060F75">
      <w:pPr>
        <w:jc w:val="center"/>
        <w:rPr>
          <w:b/>
          <w:sz w:val="21"/>
          <w:szCs w:val="21"/>
        </w:rPr>
      </w:pPr>
      <w:r w:rsidRPr="00FA06B0">
        <w:rPr>
          <w:b/>
          <w:sz w:val="21"/>
          <w:szCs w:val="21"/>
        </w:rPr>
        <w:lastRenderedPageBreak/>
        <w:t>ΕΣΠΕΡΙΝΟ ΓΥΜΝΑΣΙΟ ΠΑΛΛΗΝΗΣ</w:t>
      </w:r>
    </w:p>
    <w:p w:rsidR="00060F75" w:rsidRPr="00FA06B0" w:rsidRDefault="00060F75" w:rsidP="00060F75">
      <w:pPr>
        <w:jc w:val="center"/>
        <w:rPr>
          <w:sz w:val="21"/>
          <w:szCs w:val="21"/>
        </w:rPr>
      </w:pPr>
      <w:r w:rsidRPr="00FA06B0">
        <w:rPr>
          <w:sz w:val="21"/>
          <w:szCs w:val="21"/>
        </w:rPr>
        <w:t>Υ</w:t>
      </w:r>
      <w:r w:rsidR="00862968" w:rsidRPr="00FA06B0">
        <w:rPr>
          <w:sz w:val="21"/>
          <w:szCs w:val="21"/>
        </w:rPr>
        <w:t>ΛΗ ΕΞΕΤΑΣΕΩΝ ΣΧΟΛΙΚΟΥ ΕΤΟΥΣ 2016– 2017</w:t>
      </w:r>
      <w:r w:rsidRPr="00FA06B0">
        <w:rPr>
          <w:sz w:val="21"/>
          <w:szCs w:val="21"/>
        </w:rPr>
        <w:t xml:space="preserve"> Τάξη Γ΄ Γυμνασίου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7655"/>
      </w:tblGrid>
      <w:tr w:rsidR="00060F75" w:rsidRPr="00FA06B0" w:rsidTr="005B017D">
        <w:trPr>
          <w:trHeight w:val="270"/>
        </w:trPr>
        <w:tc>
          <w:tcPr>
            <w:tcW w:w="1702" w:type="dxa"/>
            <w:vAlign w:val="center"/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Φυσική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vAlign w:val="center"/>
          </w:tcPr>
          <w:p w:rsidR="00060F75" w:rsidRPr="00FA06B0" w:rsidRDefault="00060F75" w:rsidP="007E355E">
            <w:pPr>
              <w:jc w:val="center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Σελίδες:</w:t>
            </w:r>
          </w:p>
        </w:tc>
        <w:tc>
          <w:tcPr>
            <w:tcW w:w="7655" w:type="dxa"/>
            <w:tcBorders>
              <w:left w:val="single" w:sz="4" w:space="0" w:color="FFFFFF"/>
            </w:tcBorders>
          </w:tcPr>
          <w:p w:rsidR="005B017D" w:rsidRPr="00FA06B0" w:rsidRDefault="005B017D" w:rsidP="005B017D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σελ.11 - 20, 23 σελ.35-46,   σελ.54-56, σελ. 65-66μέση, </w:t>
            </w:r>
          </w:p>
          <w:p w:rsidR="00060F75" w:rsidRPr="00FA06B0" w:rsidRDefault="005B017D" w:rsidP="005B017D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σελ.70-71,   σελ. 80-81,  σελ.89-93</w:t>
            </w:r>
          </w:p>
        </w:tc>
      </w:tr>
      <w:tr w:rsidR="00060F75" w:rsidRPr="00FA06B0" w:rsidTr="007E355E">
        <w:tc>
          <w:tcPr>
            <w:tcW w:w="1702" w:type="dxa"/>
            <w:vAlign w:val="center"/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Μαθηματικά</w:t>
            </w:r>
          </w:p>
        </w:tc>
        <w:tc>
          <w:tcPr>
            <w:tcW w:w="1417" w:type="dxa"/>
            <w:tcBorders>
              <w:right w:val="single" w:sz="4" w:space="0" w:color="FFFFFF"/>
            </w:tcBorders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left w:val="single" w:sz="4" w:space="0" w:color="FFFFFF"/>
            </w:tcBorders>
          </w:tcPr>
          <w:p w:rsidR="00060F75" w:rsidRPr="00FA06B0" w:rsidRDefault="00060F75" w:rsidP="007E355E">
            <w:pPr>
              <w:rPr>
                <w:b/>
                <w:sz w:val="21"/>
                <w:szCs w:val="21"/>
                <w:u w:val="single"/>
              </w:rPr>
            </w:pPr>
            <w:r w:rsidRPr="00FA06B0">
              <w:rPr>
                <w:b/>
                <w:sz w:val="21"/>
                <w:szCs w:val="21"/>
                <w:u w:val="single"/>
              </w:rPr>
              <w:t>Α΄  Μέρος: Άλγεβρα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Κεφάλαιο 1</w:t>
            </w:r>
            <w:r w:rsidRPr="00FA06B0">
              <w:rPr>
                <w:sz w:val="21"/>
                <w:szCs w:val="21"/>
                <w:vertAlign w:val="superscript"/>
              </w:rPr>
              <w:t>ο</w:t>
            </w:r>
            <w:r w:rsidRPr="00FA06B0">
              <w:rPr>
                <w:sz w:val="21"/>
                <w:szCs w:val="21"/>
              </w:rPr>
              <w:t>: 1.2,  1.3,  1.4,  1.5,  1.6</w:t>
            </w:r>
            <w:r w:rsidR="00163ADE" w:rsidRPr="00FA06B0">
              <w:rPr>
                <w:sz w:val="21"/>
                <w:szCs w:val="21"/>
              </w:rPr>
              <w:t>, 1.8, 1.9, 1.10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Κεφάλαιο 2</w:t>
            </w:r>
            <w:r w:rsidRPr="00FA06B0">
              <w:rPr>
                <w:sz w:val="21"/>
                <w:szCs w:val="21"/>
                <w:vertAlign w:val="superscript"/>
              </w:rPr>
              <w:t>ο</w:t>
            </w:r>
            <w:r w:rsidRPr="00FA06B0">
              <w:rPr>
                <w:sz w:val="21"/>
                <w:szCs w:val="21"/>
              </w:rPr>
              <w:t>: 2.2</w:t>
            </w:r>
            <w:r w:rsidR="00163ADE" w:rsidRPr="00FA06B0">
              <w:rPr>
                <w:sz w:val="21"/>
                <w:szCs w:val="21"/>
              </w:rPr>
              <w:t xml:space="preserve"> Β</w:t>
            </w:r>
            <w:r w:rsidRPr="00FA06B0">
              <w:rPr>
                <w:sz w:val="21"/>
                <w:szCs w:val="21"/>
              </w:rPr>
              <w:t>,  2.5</w:t>
            </w:r>
          </w:p>
          <w:p w:rsidR="00060F75" w:rsidRPr="00FA06B0" w:rsidRDefault="00060F75" w:rsidP="007E355E">
            <w:pPr>
              <w:rPr>
                <w:b/>
                <w:sz w:val="21"/>
                <w:szCs w:val="21"/>
                <w:u w:val="single"/>
              </w:rPr>
            </w:pPr>
            <w:r w:rsidRPr="00FA06B0">
              <w:rPr>
                <w:b/>
                <w:sz w:val="21"/>
                <w:szCs w:val="21"/>
                <w:u w:val="single"/>
              </w:rPr>
              <w:t>Β΄  Μέρος: Γεωμετρία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Κεφάλαιο 1</w:t>
            </w:r>
            <w:r w:rsidRPr="00FA06B0">
              <w:rPr>
                <w:sz w:val="21"/>
                <w:szCs w:val="21"/>
                <w:vertAlign w:val="superscript"/>
              </w:rPr>
              <w:t>ο</w:t>
            </w:r>
            <w:r w:rsidRPr="00FA06B0">
              <w:rPr>
                <w:sz w:val="21"/>
                <w:szCs w:val="21"/>
              </w:rPr>
              <w:t>: 1.1</w:t>
            </w:r>
            <w:r w:rsidR="00163ADE" w:rsidRPr="00FA06B0">
              <w:rPr>
                <w:sz w:val="21"/>
                <w:szCs w:val="21"/>
              </w:rPr>
              <w:t>, 1.2</w:t>
            </w:r>
          </w:p>
        </w:tc>
      </w:tr>
      <w:tr w:rsidR="00060F75" w:rsidRPr="00FA06B0" w:rsidTr="007E355E">
        <w:tc>
          <w:tcPr>
            <w:tcW w:w="1702" w:type="dxa"/>
            <w:vAlign w:val="center"/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Νεοελληνική Γλώσσα</w:t>
            </w:r>
          </w:p>
        </w:tc>
        <w:tc>
          <w:tcPr>
            <w:tcW w:w="9072" w:type="dxa"/>
            <w:gridSpan w:val="2"/>
            <w:tcBorders>
              <w:left w:val="single" w:sz="4" w:space="0" w:color="FFFFFF"/>
            </w:tcBorders>
          </w:tcPr>
          <w:p w:rsidR="00060F75" w:rsidRPr="00FA06B0" w:rsidRDefault="00060F75" w:rsidP="007E355E">
            <w:pPr>
              <w:jc w:val="both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ΕΝΟΤΗΤΑ 1: </w:t>
            </w:r>
            <w:r w:rsidR="001B7B78" w:rsidRPr="00FA06B0">
              <w:rPr>
                <w:sz w:val="21"/>
                <w:szCs w:val="21"/>
              </w:rPr>
              <w:t>Α, Β</w:t>
            </w:r>
          </w:p>
          <w:p w:rsidR="00060F75" w:rsidRPr="00FA06B0" w:rsidRDefault="00060F75" w:rsidP="007E355E">
            <w:pPr>
              <w:ind w:right="-34"/>
              <w:jc w:val="both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ΕΝΟΤΗΤΑ 2: </w:t>
            </w:r>
            <w:r w:rsidR="001B7B78" w:rsidRPr="00FA06B0">
              <w:rPr>
                <w:sz w:val="21"/>
                <w:szCs w:val="21"/>
              </w:rPr>
              <w:t>Α, Β, Δ</w:t>
            </w:r>
          </w:p>
          <w:p w:rsidR="00060F75" w:rsidRPr="00FA06B0" w:rsidRDefault="00060F75" w:rsidP="007E355E">
            <w:pPr>
              <w:ind w:right="-34"/>
              <w:jc w:val="both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ΕΝΟΤΗΤΑ 3: </w:t>
            </w:r>
            <w:r w:rsidR="001B7B78" w:rsidRPr="00FA06B0">
              <w:rPr>
                <w:sz w:val="21"/>
                <w:szCs w:val="21"/>
              </w:rPr>
              <w:t>Α, Β, Γ, Δ, Ε</w:t>
            </w:r>
          </w:p>
          <w:p w:rsidR="00060F75" w:rsidRPr="00FA06B0" w:rsidRDefault="00060F75" w:rsidP="007E355E">
            <w:pPr>
              <w:ind w:right="-34"/>
              <w:jc w:val="both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ΕΝΟΤΗΤΑ 4: </w:t>
            </w:r>
            <w:r w:rsidR="001B7B78" w:rsidRPr="00FA06B0">
              <w:rPr>
                <w:sz w:val="21"/>
                <w:szCs w:val="21"/>
              </w:rPr>
              <w:t>Α, Β1, Β2, Β3, Δ, Ε</w:t>
            </w:r>
          </w:p>
          <w:p w:rsidR="00060F75" w:rsidRPr="00FA06B0" w:rsidRDefault="00060F75" w:rsidP="00FA06B0">
            <w:pPr>
              <w:ind w:right="-34"/>
              <w:jc w:val="both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ΕΝΟΤΗΤΑ 5: </w:t>
            </w:r>
            <w:r w:rsidR="001B7B78" w:rsidRPr="00FA06B0">
              <w:rPr>
                <w:sz w:val="21"/>
                <w:szCs w:val="21"/>
              </w:rPr>
              <w:t>Α, Β, Γ, Δ, Ε</w:t>
            </w:r>
          </w:p>
        </w:tc>
      </w:tr>
      <w:tr w:rsidR="00060F75" w:rsidRPr="00FA06B0" w:rsidTr="007E355E">
        <w:tc>
          <w:tcPr>
            <w:tcW w:w="1702" w:type="dxa"/>
            <w:vAlign w:val="center"/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Νεοελληνική Γραμματεία</w:t>
            </w:r>
          </w:p>
        </w:tc>
        <w:tc>
          <w:tcPr>
            <w:tcW w:w="9072" w:type="dxa"/>
            <w:gridSpan w:val="2"/>
            <w:tcBorders>
              <w:left w:val="single" w:sz="4" w:space="0" w:color="FFFFFF"/>
            </w:tcBorders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Του γιοφυριού της Άρτας                          Δημοτικό                        σελ. 12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proofErr w:type="spellStart"/>
            <w:r w:rsidRPr="00FA06B0">
              <w:rPr>
                <w:sz w:val="21"/>
                <w:szCs w:val="21"/>
              </w:rPr>
              <w:t>Ερωτόκριτος</w:t>
            </w:r>
            <w:proofErr w:type="spellEnd"/>
            <w:r w:rsidRPr="00FA06B0">
              <w:rPr>
                <w:sz w:val="21"/>
                <w:szCs w:val="21"/>
              </w:rPr>
              <w:t xml:space="preserve">                                              Β. Κορνάρου                  σελ. 21</w:t>
            </w:r>
          </w:p>
          <w:p w:rsidR="001B7B78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Ελεύθεροι Πολιορκημένοι                         Δ. Σολωμός                    σελ. 61</w:t>
            </w:r>
          </w:p>
          <w:p w:rsidR="00060F75" w:rsidRPr="00FA06B0" w:rsidRDefault="001B7B78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Απομνημονεύματα                                     Μακρυγιάννης</w:t>
            </w:r>
            <w:r w:rsidR="00060F75" w:rsidRPr="00FA06B0">
              <w:rPr>
                <w:sz w:val="21"/>
                <w:szCs w:val="21"/>
              </w:rPr>
              <w:t xml:space="preserve">             </w:t>
            </w:r>
            <w:r w:rsidRPr="00FA06B0">
              <w:rPr>
                <w:sz w:val="21"/>
                <w:szCs w:val="21"/>
              </w:rPr>
              <w:t xml:space="preserve"> </w:t>
            </w:r>
            <w:r w:rsidR="00060F75" w:rsidRPr="00FA06B0">
              <w:rPr>
                <w:sz w:val="21"/>
                <w:szCs w:val="21"/>
              </w:rPr>
              <w:t xml:space="preserve"> </w:t>
            </w:r>
            <w:r w:rsidRPr="00FA06B0">
              <w:rPr>
                <w:sz w:val="21"/>
                <w:szCs w:val="21"/>
              </w:rPr>
              <w:t>σελ. 46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Βράδυ                                                         Κ. Καρυωτάκης             σελ. 148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Τρία </w:t>
            </w:r>
            <w:proofErr w:type="spellStart"/>
            <w:r w:rsidRPr="00FA06B0">
              <w:rPr>
                <w:sz w:val="21"/>
                <w:szCs w:val="21"/>
              </w:rPr>
              <w:t>χαϊκού</w:t>
            </w:r>
            <w:proofErr w:type="spellEnd"/>
            <w:r w:rsidRPr="00FA06B0">
              <w:rPr>
                <w:sz w:val="21"/>
                <w:szCs w:val="21"/>
              </w:rPr>
              <w:t xml:space="preserve">                                                Γ. Σεφέρη                      σελ. 172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proofErr w:type="spellStart"/>
            <w:r w:rsidRPr="00FA06B0">
              <w:rPr>
                <w:sz w:val="21"/>
                <w:szCs w:val="21"/>
                <w:lang w:val="en-US"/>
              </w:rPr>
              <w:t>Kuro</w:t>
            </w:r>
            <w:proofErr w:type="spellEnd"/>
            <w:r w:rsidRPr="00FA06B0">
              <w:rPr>
                <w:sz w:val="21"/>
                <w:szCs w:val="21"/>
              </w:rPr>
              <w:t xml:space="preserve"> </w:t>
            </w:r>
            <w:proofErr w:type="spellStart"/>
            <w:r w:rsidRPr="00FA06B0">
              <w:rPr>
                <w:sz w:val="21"/>
                <w:szCs w:val="21"/>
                <w:lang w:val="en-US"/>
              </w:rPr>
              <w:t>siwo</w:t>
            </w:r>
            <w:proofErr w:type="spellEnd"/>
            <w:r w:rsidRPr="00FA06B0">
              <w:rPr>
                <w:sz w:val="21"/>
                <w:szCs w:val="21"/>
              </w:rPr>
              <w:t xml:space="preserve">                                                   Ν. Καββαδία                 σελ. 193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Ποσειδώνας                                               </w:t>
            </w:r>
            <w:proofErr w:type="spellStart"/>
            <w:r w:rsidRPr="00FA06B0">
              <w:rPr>
                <w:sz w:val="21"/>
                <w:szCs w:val="21"/>
              </w:rPr>
              <w:t>Φράντς</w:t>
            </w:r>
            <w:proofErr w:type="spellEnd"/>
            <w:r w:rsidRPr="00FA06B0">
              <w:rPr>
                <w:sz w:val="21"/>
                <w:szCs w:val="21"/>
              </w:rPr>
              <w:t xml:space="preserve"> Κάφκα               σελ. 195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Ζητείται ελπίς                                            Α. Σαμαράκης               σελ. 235</w:t>
            </w:r>
          </w:p>
        </w:tc>
      </w:tr>
      <w:tr w:rsidR="00060F75" w:rsidRPr="00FA06B0" w:rsidTr="007E355E">
        <w:tc>
          <w:tcPr>
            <w:tcW w:w="1702" w:type="dxa"/>
            <w:vAlign w:val="center"/>
          </w:tcPr>
          <w:p w:rsidR="00060F75" w:rsidRPr="00FA06B0" w:rsidRDefault="00060F75" w:rsidP="007E355E">
            <w:pPr>
              <w:jc w:val="center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Ιστορία</w:t>
            </w:r>
          </w:p>
        </w:tc>
        <w:tc>
          <w:tcPr>
            <w:tcW w:w="9072" w:type="dxa"/>
            <w:gridSpan w:val="2"/>
            <w:vAlign w:val="center"/>
          </w:tcPr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ΠΡΩΤΟ: σελ. 10 έως και 22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ΔΕΥΤΕΡΟ: σελ. 23 έως και 25, 28 έως και 37.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ΤΡΙΤΟ: σελ 41 έως και 45, 49 έως και 51.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ΤΕΤΑΡΤΟ: σελ. 55 έως και 63, 69 έως και 71.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ΠΕΜΠΤΟ: σελ. 72, 73.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ΕΝΑΤΟ: σελ. 111.</w:t>
            </w:r>
          </w:p>
          <w:p w:rsidR="00060F75" w:rsidRPr="00FA06B0" w:rsidRDefault="00060F75" w:rsidP="007E355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ΚΕΦΑΛΑΙΟ ΔΕΚΑΤΟ: σελ.123, 125- και 126.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Χημεία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vAlign w:val="center"/>
          </w:tcPr>
          <w:p w:rsidR="00FA06B0" w:rsidRPr="00FA06B0" w:rsidRDefault="00FA06B0" w:rsidP="002F5A6E">
            <w:pPr>
              <w:jc w:val="center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Ενότητα 1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</w:t>
            </w:r>
          </w:p>
          <w:p w:rsidR="00FA06B0" w:rsidRPr="00FA06B0" w:rsidRDefault="00FA06B0" w:rsidP="002F5A6E">
            <w:pPr>
              <w:jc w:val="center"/>
              <w:rPr>
                <w:sz w:val="21"/>
                <w:szCs w:val="21"/>
                <w:vertAlign w:val="superscript"/>
              </w:rPr>
            </w:pPr>
            <w:r w:rsidRPr="00FA06B0">
              <w:rPr>
                <w:sz w:val="21"/>
                <w:szCs w:val="21"/>
              </w:rPr>
              <w:t>Ενότητα 2</w:t>
            </w:r>
            <w:r w:rsidRPr="00FA06B0">
              <w:rPr>
                <w:sz w:val="21"/>
                <w:szCs w:val="21"/>
                <w:vertAlign w:val="superscript"/>
              </w:rPr>
              <w:t xml:space="preserve">η </w:t>
            </w:r>
          </w:p>
          <w:p w:rsidR="00FA06B0" w:rsidRPr="00FA06B0" w:rsidRDefault="00FA06B0" w:rsidP="002F5A6E">
            <w:pPr>
              <w:jc w:val="center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Ενότητα 3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7655" w:type="dxa"/>
            <w:tcBorders>
              <w:left w:val="single" w:sz="4" w:space="0" w:color="FFFFFF"/>
            </w:tcBorders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Κεφάλαια: 1,  2,  3,  4.3</w:t>
            </w:r>
          </w:p>
          <w:p w:rsidR="00FA06B0" w:rsidRPr="00FA06B0" w:rsidRDefault="00FA06B0" w:rsidP="002F5A6E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</w:rPr>
              <w:t>Κεφάλαια: 1</w:t>
            </w:r>
            <w:r w:rsidRPr="00FA06B0">
              <w:rPr>
                <w:sz w:val="21"/>
                <w:szCs w:val="21"/>
                <w:lang w:val="en-US"/>
              </w:rPr>
              <w:t>.1-1.3</w:t>
            </w:r>
            <w:r w:rsidRPr="00FA06B0">
              <w:rPr>
                <w:sz w:val="21"/>
                <w:szCs w:val="21"/>
              </w:rPr>
              <w:t>,  3.</w:t>
            </w:r>
            <w:r w:rsidRPr="00FA06B0">
              <w:rPr>
                <w:sz w:val="21"/>
                <w:szCs w:val="21"/>
                <w:lang w:val="en-US"/>
              </w:rPr>
              <w:t>1</w:t>
            </w:r>
          </w:p>
          <w:p w:rsidR="00FA06B0" w:rsidRPr="00FA06B0" w:rsidRDefault="00FA06B0" w:rsidP="002F5A6E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</w:rPr>
              <w:t>Κεφάλαια: 1</w:t>
            </w:r>
            <w:r w:rsidRPr="00FA06B0">
              <w:rPr>
                <w:sz w:val="21"/>
                <w:szCs w:val="21"/>
                <w:lang w:val="en-US"/>
              </w:rPr>
              <w:t>.1, 1.3, 1.4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Βιολογία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Κεφάλαια:</w:t>
            </w:r>
          </w:p>
        </w:tc>
        <w:tc>
          <w:tcPr>
            <w:tcW w:w="7655" w:type="dxa"/>
            <w:tcBorders>
              <w:left w:val="single" w:sz="4" w:space="0" w:color="FFFFFF"/>
            </w:tcBorders>
            <w:vAlign w:val="center"/>
          </w:tcPr>
          <w:p w:rsidR="00FA06B0" w:rsidRPr="00FA06B0" w:rsidRDefault="00FA06B0" w:rsidP="00FA06B0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</w:rPr>
              <w:t xml:space="preserve">1.2,  </w:t>
            </w:r>
            <w:r w:rsidRPr="00FA06B0">
              <w:rPr>
                <w:sz w:val="21"/>
                <w:szCs w:val="21"/>
                <w:lang w:val="en-US"/>
              </w:rPr>
              <w:t xml:space="preserve">5.1,  </w:t>
            </w:r>
            <w:r w:rsidRPr="00FA06B0">
              <w:rPr>
                <w:sz w:val="21"/>
                <w:szCs w:val="21"/>
              </w:rPr>
              <w:t>5.3,   5.5</w:t>
            </w:r>
            <w:r w:rsidRPr="00FA06B0">
              <w:rPr>
                <w:sz w:val="21"/>
                <w:szCs w:val="21"/>
                <w:lang w:val="en-US"/>
              </w:rPr>
              <w:t>,   5.6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Αγγλικά</w:t>
            </w:r>
          </w:p>
        </w:tc>
        <w:tc>
          <w:tcPr>
            <w:tcW w:w="9072" w:type="dxa"/>
            <w:gridSpan w:val="2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</w:rPr>
              <w:t>Από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</w:rPr>
              <w:t>το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</w:rPr>
              <w:t>βιβλίο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</w:rPr>
              <w:t>Τ</w:t>
            </w:r>
            <w:proofErr w:type="spellStart"/>
            <w:r w:rsidRPr="00FA06B0">
              <w:rPr>
                <w:sz w:val="21"/>
                <w:szCs w:val="21"/>
                <w:lang w:val="en-AU"/>
              </w:rPr>
              <w:t>hink</w:t>
            </w:r>
            <w:proofErr w:type="spellEnd"/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Teen</w:t>
            </w:r>
            <w:r w:rsidRPr="00FA06B0">
              <w:rPr>
                <w:sz w:val="21"/>
                <w:szCs w:val="21"/>
                <w:lang w:val="en-US"/>
              </w:rPr>
              <w:t xml:space="preserve"> 2</w:t>
            </w:r>
            <w:r w:rsidRPr="00FA06B0">
              <w:rPr>
                <w:sz w:val="21"/>
                <w:szCs w:val="21"/>
                <w:vertAlign w:val="superscript"/>
                <w:lang w:val="en-AU"/>
              </w:rPr>
              <w:t>rd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Grade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of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Junior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High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  <w:lang w:val="en-AU"/>
              </w:rPr>
              <w:t>School</w:t>
            </w:r>
            <w:r w:rsidRPr="00FA06B0">
              <w:rPr>
                <w:sz w:val="21"/>
                <w:szCs w:val="21"/>
                <w:lang w:val="en-US"/>
              </w:rPr>
              <w:t>,</w:t>
            </w:r>
            <w:r w:rsidRPr="00FA06B0">
              <w:rPr>
                <w:sz w:val="21"/>
                <w:szCs w:val="21"/>
                <w:lang w:val="en-AU"/>
              </w:rPr>
              <w:t>Units</w:t>
            </w:r>
            <w:r w:rsidRPr="00FA06B0">
              <w:rPr>
                <w:sz w:val="21"/>
                <w:szCs w:val="21"/>
                <w:lang w:val="en-US"/>
              </w:rPr>
              <w:t xml:space="preserve"> 1-4</w:t>
            </w:r>
          </w:p>
          <w:p w:rsidR="00FA06B0" w:rsidRPr="00FA06B0" w:rsidRDefault="00FA06B0" w:rsidP="002F5A6E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</w:rPr>
              <w:t>Διδαγμένα</w:t>
            </w:r>
            <w:r w:rsidRPr="00FA06B0">
              <w:rPr>
                <w:sz w:val="21"/>
                <w:szCs w:val="21"/>
                <w:lang w:val="en-US"/>
              </w:rPr>
              <w:t xml:space="preserve"> </w:t>
            </w:r>
            <w:r w:rsidRPr="00FA06B0">
              <w:rPr>
                <w:sz w:val="21"/>
                <w:szCs w:val="21"/>
              </w:rPr>
              <w:t>κείμενα</w:t>
            </w:r>
            <w:r w:rsidRPr="00FA06B0">
              <w:rPr>
                <w:sz w:val="21"/>
                <w:szCs w:val="21"/>
                <w:lang w:val="en-US"/>
              </w:rPr>
              <w:t xml:space="preserve">- </w:t>
            </w:r>
            <w:r w:rsidRPr="00FA06B0">
              <w:rPr>
                <w:sz w:val="21"/>
                <w:szCs w:val="21"/>
              </w:rPr>
              <w:t>Λεξιλόγιο</w:t>
            </w:r>
            <w:r w:rsidRPr="00FA06B0">
              <w:rPr>
                <w:sz w:val="21"/>
                <w:szCs w:val="21"/>
                <w:lang w:val="en-US"/>
              </w:rPr>
              <w:t xml:space="preserve">- </w:t>
            </w:r>
            <w:r w:rsidRPr="00FA06B0">
              <w:rPr>
                <w:sz w:val="21"/>
                <w:szCs w:val="21"/>
              </w:rPr>
              <w:t>Ασκήσεις</w:t>
            </w:r>
          </w:p>
          <w:p w:rsidR="00FA06B0" w:rsidRPr="00FA06B0" w:rsidRDefault="00FA06B0" w:rsidP="002F5A6E">
            <w:pPr>
              <w:rPr>
                <w:sz w:val="21"/>
                <w:szCs w:val="21"/>
                <w:lang w:val="en-US"/>
              </w:rPr>
            </w:pPr>
            <w:r w:rsidRPr="00FA06B0">
              <w:rPr>
                <w:sz w:val="21"/>
                <w:szCs w:val="21"/>
                <w:lang w:val="en-US"/>
              </w:rPr>
              <w:t>Simple Present, Present Continuous, Personal Pronouns, Verb “to be”, verb</w:t>
            </w:r>
            <w:r>
              <w:rPr>
                <w:sz w:val="21"/>
                <w:szCs w:val="21"/>
                <w:lang w:val="en-US"/>
              </w:rPr>
              <w:t xml:space="preserve"> “have got”, Plural Form, Modal Verbs (will, won’t, should, shouldn’t)</w:t>
            </w:r>
            <w:r w:rsidRPr="00FA06B0">
              <w:rPr>
                <w:sz w:val="21"/>
                <w:szCs w:val="21"/>
                <w:lang w:val="en-US"/>
              </w:rPr>
              <w:t xml:space="preserve">. 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  <w:lang w:val="en-US"/>
              </w:rPr>
              <w:t>Workbook</w:t>
            </w:r>
            <w:r>
              <w:rPr>
                <w:sz w:val="21"/>
                <w:szCs w:val="21"/>
              </w:rPr>
              <w:t xml:space="preserve">: κεφ. 1- </w:t>
            </w:r>
            <w:r w:rsidRPr="00FA06B0">
              <w:rPr>
                <w:sz w:val="21"/>
                <w:szCs w:val="21"/>
              </w:rPr>
              <w:t xml:space="preserve">4 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Διδαγμένα κείμενα και ασκήσεις από φωτοτυπίες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Θρησκευτικά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vAlign w:val="center"/>
          </w:tcPr>
          <w:p w:rsidR="00FA06B0" w:rsidRPr="00FA06B0" w:rsidRDefault="00FA06B0" w:rsidP="002F5A6E">
            <w:pPr>
              <w:jc w:val="center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Μαθήματα:</w:t>
            </w:r>
          </w:p>
        </w:tc>
        <w:tc>
          <w:tcPr>
            <w:tcW w:w="7655" w:type="dxa"/>
            <w:tcBorders>
              <w:left w:val="single" w:sz="4" w:space="0" w:color="FFFFFF"/>
            </w:tcBorders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2, 3, 4, 5, 6, 8, 9, 10, 12, 14, 16, 19, 22, 26</w:t>
            </w:r>
          </w:p>
        </w:tc>
      </w:tr>
      <w:tr w:rsidR="00FA06B0" w:rsidRPr="00FA06B0" w:rsidTr="00FA06B0">
        <w:trPr>
          <w:trHeight w:val="853"/>
        </w:trPr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Κοινωνική και πολιτική αγωγή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Μέρος Α’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Μέρος Β’</w:t>
            </w:r>
          </w:p>
        </w:tc>
        <w:tc>
          <w:tcPr>
            <w:tcW w:w="7655" w:type="dxa"/>
            <w:tcBorders>
              <w:left w:val="single" w:sz="4" w:space="0" w:color="FFFFFF"/>
            </w:tcBorders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Σελ. 12- 13, 38- 42, 47- 49, 52- 55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Σελ. 61- 62, 67- 74, 88- 96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Αρχαία Ελληνική Γλώσσα </w:t>
            </w:r>
          </w:p>
        </w:tc>
        <w:tc>
          <w:tcPr>
            <w:tcW w:w="9072" w:type="dxa"/>
            <w:gridSpan w:val="2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Ενότητα  1 </w:t>
            </w:r>
            <w:r w:rsidR="0001464B">
              <w:rPr>
                <w:sz w:val="21"/>
                <w:szCs w:val="21"/>
              </w:rPr>
              <w:t>Α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                2 </w:t>
            </w:r>
            <w:r w:rsidR="0001464B">
              <w:rPr>
                <w:sz w:val="21"/>
                <w:szCs w:val="21"/>
              </w:rPr>
              <w:t>Α, Β, Γ</w:t>
            </w:r>
          </w:p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                4 </w:t>
            </w:r>
            <w:r w:rsidR="0001464B">
              <w:rPr>
                <w:sz w:val="21"/>
                <w:szCs w:val="21"/>
              </w:rPr>
              <w:t>Α, Β</w:t>
            </w:r>
          </w:p>
          <w:p w:rsidR="00FA06B0" w:rsidRPr="00FA06B0" w:rsidRDefault="00FA06B0" w:rsidP="0001464B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 xml:space="preserve">                6 </w:t>
            </w:r>
            <w:r w:rsidR="0001464B">
              <w:rPr>
                <w:sz w:val="21"/>
                <w:szCs w:val="21"/>
              </w:rPr>
              <w:t>Α, Β, Γ</w:t>
            </w:r>
          </w:p>
        </w:tc>
      </w:tr>
      <w:tr w:rsidR="000A439E" w:rsidRPr="00FA06B0" w:rsidTr="002F5A6E">
        <w:tc>
          <w:tcPr>
            <w:tcW w:w="1702" w:type="dxa"/>
            <w:vAlign w:val="center"/>
          </w:tcPr>
          <w:p w:rsidR="000A439E" w:rsidRPr="00FA06B0" w:rsidRDefault="000A439E" w:rsidP="002F5A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Πληροφορική</w:t>
            </w:r>
          </w:p>
        </w:tc>
        <w:tc>
          <w:tcPr>
            <w:tcW w:w="9072" w:type="dxa"/>
            <w:gridSpan w:val="2"/>
            <w:vAlign w:val="center"/>
          </w:tcPr>
          <w:p w:rsidR="000A439E" w:rsidRDefault="000A439E" w:rsidP="000A439E">
            <w:r>
              <w:t xml:space="preserve">ΚΕΦ 1.1 , 1.2 1.3 , 1.4 , 1.5 </w:t>
            </w:r>
          </w:p>
          <w:p w:rsidR="000A439E" w:rsidRPr="00FA06B0" w:rsidRDefault="000A439E" w:rsidP="000A439E">
            <w:pPr>
              <w:rPr>
                <w:sz w:val="21"/>
                <w:szCs w:val="21"/>
              </w:rPr>
            </w:pPr>
            <w:r>
              <w:t>ΚΕΦ 2.1, 2.2,2.3,2.4</w:t>
            </w:r>
          </w:p>
        </w:tc>
      </w:tr>
      <w:tr w:rsidR="00FA06B0" w:rsidRPr="00FA06B0" w:rsidTr="002F5A6E">
        <w:tc>
          <w:tcPr>
            <w:tcW w:w="1702" w:type="dxa"/>
            <w:vAlign w:val="center"/>
          </w:tcPr>
          <w:p w:rsidR="00FA06B0" w:rsidRPr="00FA06B0" w:rsidRDefault="00FA06B0" w:rsidP="002F5A6E">
            <w:pPr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Αρχαία Ελληνική Γραμματεία</w:t>
            </w:r>
          </w:p>
        </w:tc>
        <w:tc>
          <w:tcPr>
            <w:tcW w:w="9072" w:type="dxa"/>
            <w:gridSpan w:val="2"/>
            <w:vAlign w:val="center"/>
          </w:tcPr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ΔΡΑΜΑΤΙΚΗ ΠΟΙΗΣΗ (ΕΛΕΝΗ) Ευριπίδη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ΕΙΣΑΓΩΓΗ : (σελ.143) Κατά ποιον/ Κατά ποσόν μέρη της τραγωδίας, (σελ.144) Πάροδος-Περιπέτεια- Στάσιμα, (σελ.144) Τραγική ειρωνεία /Τραγικός ήρωας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ΠΡΟΛΟΓΟΣ (στ. 1- 82)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ΠΑΡΟΔΟΣ   (στ. 192-288)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ΑΜΟΙΒΑΙΟ   (στ. 372-436)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1η ΣΚΗΝΗ   (στ.437-492)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2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ΣΚΗΝΗ (στ. 542- 575)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Β΄ ΕΠΕΙΣΟΔΙΟ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1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ΣΚΗΝΗ (στ. 588-625) 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2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ΣΚΗΝΗ  (στ. 659- 730, 786- 840)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3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ΣΚΗΝΗ (στ. 841- 879)</w:t>
            </w:r>
          </w:p>
          <w:p w:rsidR="00FA06B0" w:rsidRPr="00FA06B0" w:rsidRDefault="00FA06B0" w:rsidP="002F5A6E">
            <w:pPr>
              <w:ind w:left="1309" w:hanging="1275"/>
              <w:rPr>
                <w:sz w:val="21"/>
                <w:szCs w:val="21"/>
              </w:rPr>
            </w:pPr>
            <w:r w:rsidRPr="00FA06B0">
              <w:rPr>
                <w:sz w:val="21"/>
                <w:szCs w:val="21"/>
              </w:rPr>
              <w:t>4</w:t>
            </w:r>
            <w:r w:rsidRPr="00FA06B0">
              <w:rPr>
                <w:sz w:val="21"/>
                <w:szCs w:val="21"/>
                <w:vertAlign w:val="superscript"/>
              </w:rPr>
              <w:t>η</w:t>
            </w:r>
            <w:r w:rsidRPr="00FA06B0">
              <w:rPr>
                <w:sz w:val="21"/>
                <w:szCs w:val="21"/>
              </w:rPr>
              <w:t xml:space="preserve"> ΣΚΗΝΗ (στ. 942- 986, 987- 1042, 1046- 1100, 1101- 1200)</w:t>
            </w:r>
          </w:p>
        </w:tc>
      </w:tr>
    </w:tbl>
    <w:p w:rsidR="00AA1C50" w:rsidRPr="00054AFF" w:rsidRDefault="00AA1C50" w:rsidP="00E418CF">
      <w:pPr>
        <w:spacing w:after="200" w:line="276" w:lineRule="auto"/>
        <w:rPr>
          <w:sz w:val="21"/>
          <w:szCs w:val="21"/>
          <w:lang w:val="en-US"/>
        </w:rPr>
      </w:pPr>
    </w:p>
    <w:sectPr w:rsidR="00AA1C50" w:rsidRPr="00054AFF" w:rsidSect="00513E9F">
      <w:pgSz w:w="11906" w:h="16838"/>
      <w:pgMar w:top="709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505"/>
    <w:multiLevelType w:val="hybridMultilevel"/>
    <w:tmpl w:val="A4E2E9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0F75"/>
    <w:rsid w:val="0001464B"/>
    <w:rsid w:val="00054AFF"/>
    <w:rsid w:val="00060F75"/>
    <w:rsid w:val="0008466C"/>
    <w:rsid w:val="000A439E"/>
    <w:rsid w:val="000D2BB2"/>
    <w:rsid w:val="00102CE8"/>
    <w:rsid w:val="00104751"/>
    <w:rsid w:val="00163ADE"/>
    <w:rsid w:val="00177D18"/>
    <w:rsid w:val="001B7B78"/>
    <w:rsid w:val="0029328B"/>
    <w:rsid w:val="00493E82"/>
    <w:rsid w:val="00513E9F"/>
    <w:rsid w:val="00566C93"/>
    <w:rsid w:val="005B017D"/>
    <w:rsid w:val="00600FF3"/>
    <w:rsid w:val="00831159"/>
    <w:rsid w:val="00850356"/>
    <w:rsid w:val="00862968"/>
    <w:rsid w:val="00A80615"/>
    <w:rsid w:val="00AA1C50"/>
    <w:rsid w:val="00AC743F"/>
    <w:rsid w:val="00AD71BA"/>
    <w:rsid w:val="00D9000C"/>
    <w:rsid w:val="00E418CF"/>
    <w:rsid w:val="00F52D28"/>
    <w:rsid w:val="00F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Εσπερινό</dc:creator>
  <cp:lastModifiedBy>Εσπερινό</cp:lastModifiedBy>
  <cp:revision>11</cp:revision>
  <cp:lastPrinted>2017-05-24T16:41:00Z</cp:lastPrinted>
  <dcterms:created xsi:type="dcterms:W3CDTF">2017-05-19T18:45:00Z</dcterms:created>
  <dcterms:modified xsi:type="dcterms:W3CDTF">2017-05-31T18:04:00Z</dcterms:modified>
</cp:coreProperties>
</file>